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3C" w:rsidRDefault="0084186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BF70B" wp14:editId="78A109FB">
                <wp:simplePos x="0" y="0"/>
                <wp:positionH relativeFrom="column">
                  <wp:posOffset>3441700</wp:posOffset>
                </wp:positionH>
                <wp:positionV relativeFrom="paragraph">
                  <wp:posOffset>-508000</wp:posOffset>
                </wp:positionV>
                <wp:extent cx="2374265" cy="1854200"/>
                <wp:effectExtent l="0" t="0" r="2286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64" w:rsidRPr="000F18AB" w:rsidRDefault="00841864" w:rsidP="00841864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0F18AB">
                              <w:rPr>
                                <w:b/>
                                <w:sz w:val="21"/>
                                <w:szCs w:val="21"/>
                              </w:rPr>
                              <w:t>THE RESEARCH PROCESS (YOUR STEPS)</w:t>
                            </w:r>
                          </w:p>
                          <w:p w:rsidR="00841864" w:rsidRPr="000F18AB" w:rsidRDefault="00841864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0F18A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1. You create notes with the research you’ve been doing, 2. </w:t>
                            </w:r>
                            <w:proofErr w:type="gramStart"/>
                            <w:r w:rsidRPr="000F18AB">
                              <w:rPr>
                                <w:b/>
                                <w:sz w:val="21"/>
                                <w:szCs w:val="21"/>
                              </w:rPr>
                              <w:t>keep</w:t>
                            </w:r>
                            <w:proofErr w:type="gramEnd"/>
                            <w:r w:rsidRPr="000F18A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track of your sources, 3. </w:t>
                            </w:r>
                            <w:proofErr w:type="gramStart"/>
                            <w:r w:rsidRPr="000F18AB">
                              <w:rPr>
                                <w:b/>
                                <w:sz w:val="21"/>
                                <w:szCs w:val="21"/>
                              </w:rPr>
                              <w:t>connect</w:t>
                            </w:r>
                            <w:proofErr w:type="gramEnd"/>
                            <w:r w:rsidRPr="000F18A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that research and come up with a focus/thesis statement, 4. </w:t>
                            </w:r>
                            <w:proofErr w:type="gramStart"/>
                            <w:r w:rsidRPr="000F18AB">
                              <w:rPr>
                                <w:b/>
                                <w:sz w:val="21"/>
                                <w:szCs w:val="21"/>
                              </w:rPr>
                              <w:t>create</w:t>
                            </w:r>
                            <w:proofErr w:type="gramEnd"/>
                            <w:r w:rsidRPr="000F18A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your outline</w:t>
                            </w:r>
                            <w:r w:rsidR="000F18A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and  5. THEN </w:t>
                            </w:r>
                            <w:r w:rsidRPr="000F18AB">
                              <w:rPr>
                                <w:b/>
                                <w:sz w:val="21"/>
                                <w:szCs w:val="21"/>
                              </w:rPr>
                              <w:t>start writing your 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pt;margin-top:-40pt;width:186.95pt;height:146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+DJgIAAEw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">
                <v:textbox>
                  <w:txbxContent>
                    <w:p w:rsidR="00841864" w:rsidRPr="000F18AB" w:rsidRDefault="00841864" w:rsidP="00841864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0F18AB">
                        <w:rPr>
                          <w:b/>
                          <w:sz w:val="21"/>
                          <w:szCs w:val="21"/>
                        </w:rPr>
                        <w:t>THE RESEARCH PROCESS (YOUR STEPS)</w:t>
                      </w:r>
                    </w:p>
                    <w:p w:rsidR="00841864" w:rsidRPr="000F18AB" w:rsidRDefault="00841864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0F18AB">
                        <w:rPr>
                          <w:b/>
                          <w:sz w:val="21"/>
                          <w:szCs w:val="21"/>
                        </w:rPr>
                        <w:t xml:space="preserve">1. You create notes with the research you’ve been doing, 2. </w:t>
                      </w:r>
                      <w:proofErr w:type="gramStart"/>
                      <w:r w:rsidRPr="000F18AB">
                        <w:rPr>
                          <w:b/>
                          <w:sz w:val="21"/>
                          <w:szCs w:val="21"/>
                        </w:rPr>
                        <w:t>keep</w:t>
                      </w:r>
                      <w:proofErr w:type="gramEnd"/>
                      <w:r w:rsidRPr="000F18AB">
                        <w:rPr>
                          <w:b/>
                          <w:sz w:val="21"/>
                          <w:szCs w:val="21"/>
                        </w:rPr>
                        <w:t xml:space="preserve"> track of your sources, 3. </w:t>
                      </w:r>
                      <w:proofErr w:type="gramStart"/>
                      <w:r w:rsidRPr="000F18AB">
                        <w:rPr>
                          <w:b/>
                          <w:sz w:val="21"/>
                          <w:szCs w:val="21"/>
                        </w:rPr>
                        <w:t>connect</w:t>
                      </w:r>
                      <w:proofErr w:type="gramEnd"/>
                      <w:r w:rsidRPr="000F18AB">
                        <w:rPr>
                          <w:b/>
                          <w:sz w:val="21"/>
                          <w:szCs w:val="21"/>
                        </w:rPr>
                        <w:t xml:space="preserve"> that research and come up with a focus/thesis statement, 4. </w:t>
                      </w:r>
                      <w:proofErr w:type="gramStart"/>
                      <w:r w:rsidRPr="000F18AB">
                        <w:rPr>
                          <w:b/>
                          <w:sz w:val="21"/>
                          <w:szCs w:val="21"/>
                        </w:rPr>
                        <w:t>create</w:t>
                      </w:r>
                      <w:proofErr w:type="gramEnd"/>
                      <w:r w:rsidRPr="000F18AB">
                        <w:rPr>
                          <w:b/>
                          <w:sz w:val="21"/>
                          <w:szCs w:val="21"/>
                        </w:rPr>
                        <w:t xml:space="preserve"> your outline</w:t>
                      </w:r>
                      <w:r w:rsidR="000F18AB">
                        <w:rPr>
                          <w:b/>
                          <w:sz w:val="21"/>
                          <w:szCs w:val="21"/>
                        </w:rPr>
                        <w:t xml:space="preserve">, and  5. THEN </w:t>
                      </w:r>
                      <w:r w:rsidRPr="000F18AB">
                        <w:rPr>
                          <w:b/>
                          <w:sz w:val="21"/>
                          <w:szCs w:val="21"/>
                        </w:rPr>
                        <w:t>start writing your paper.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8C9BC" wp14:editId="4D300C2F">
                <wp:simplePos x="0" y="0"/>
                <wp:positionH relativeFrom="column">
                  <wp:posOffset>-508000</wp:posOffset>
                </wp:positionH>
                <wp:positionV relativeFrom="paragraph">
                  <wp:posOffset>-266700</wp:posOffset>
                </wp:positionV>
                <wp:extent cx="3492500" cy="40132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40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660" w:rsidRPr="00D3367D" w:rsidRDefault="00462660" w:rsidP="004626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3367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EXAMPLE</w:t>
                            </w:r>
                          </w:p>
                          <w:p w:rsidR="00462660" w:rsidRPr="00D3367D" w:rsidRDefault="00462660" w:rsidP="00462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367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Essay Topic: Music in the 1960s</w:t>
                            </w:r>
                          </w:p>
                          <w:p w:rsidR="00462660" w:rsidRPr="00D3367D" w:rsidRDefault="00462660" w:rsidP="00462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62660" w:rsidRPr="00D3367D" w:rsidRDefault="00462660" w:rsidP="00462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67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Intro Paragraph</w:t>
                            </w:r>
                          </w:p>
                          <w:p w:rsidR="00462660" w:rsidRPr="00D3367D" w:rsidRDefault="00462660" w:rsidP="00462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367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Intro Topic Ideas- Woodstock, Social Revolution</w:t>
                            </w:r>
                          </w:p>
                          <w:p w:rsidR="00462660" w:rsidRPr="00D3367D" w:rsidRDefault="00462660" w:rsidP="00462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367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Thesis Statement- Music in the 1960s served as an outlet for people to express their dissatisfaction with the current state of America.</w:t>
                            </w:r>
                          </w:p>
                          <w:p w:rsidR="00462660" w:rsidRPr="00D3367D" w:rsidRDefault="00462660" w:rsidP="00462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62660" w:rsidRPr="00D3367D" w:rsidRDefault="00462660" w:rsidP="00462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67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1st Body Paragraph</w:t>
                            </w:r>
                          </w:p>
                          <w:p w:rsidR="00462660" w:rsidRPr="00D3367D" w:rsidRDefault="00462660" w:rsidP="00462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367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Main Point #1- The Beatles </w:t>
                            </w:r>
                          </w:p>
                          <w:p w:rsidR="00462660" w:rsidRPr="00D3367D" w:rsidRDefault="00462660" w:rsidP="00462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367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Supporting Evidence- Social protest and outlet</w:t>
                            </w:r>
                          </w:p>
                          <w:p w:rsidR="00462660" w:rsidRPr="00D3367D" w:rsidRDefault="00462660" w:rsidP="00462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367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Supporting Evidence- Influenced fashion of the day</w:t>
                            </w:r>
                          </w:p>
                          <w:p w:rsidR="00462660" w:rsidRPr="00D3367D" w:rsidRDefault="00462660" w:rsidP="00462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62660" w:rsidRPr="00D3367D" w:rsidRDefault="00462660" w:rsidP="00462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67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2nd Body Paragraph</w:t>
                            </w:r>
                          </w:p>
                          <w:p w:rsidR="00462660" w:rsidRPr="00D3367D" w:rsidRDefault="00462660" w:rsidP="00462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367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Main Point #2- Elvis</w:t>
                            </w:r>
                          </w:p>
                          <w:p w:rsidR="00462660" w:rsidRPr="00D3367D" w:rsidRDefault="00462660" w:rsidP="00462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367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Supporting Evidence- Controversial </w:t>
                            </w:r>
                          </w:p>
                          <w:p w:rsidR="00462660" w:rsidRPr="00D3367D" w:rsidRDefault="00462660" w:rsidP="00462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367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Supporting Evidence- Appeal to the Young</w:t>
                            </w:r>
                          </w:p>
                          <w:p w:rsidR="00462660" w:rsidRPr="00D3367D" w:rsidRDefault="00462660" w:rsidP="00462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62660" w:rsidRPr="00D3367D" w:rsidRDefault="00462660" w:rsidP="00462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367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3rd Body Paragraph</w:t>
                            </w:r>
                          </w:p>
                          <w:p w:rsidR="00462660" w:rsidRPr="00D3367D" w:rsidRDefault="00462660" w:rsidP="00462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367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Main Point #2- Jimi Hendrix</w:t>
                            </w:r>
                          </w:p>
                          <w:p w:rsidR="00462660" w:rsidRPr="00D3367D" w:rsidRDefault="00462660" w:rsidP="00462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367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Supporting Evidence- Drug Culture</w:t>
                            </w:r>
                          </w:p>
                          <w:p w:rsidR="00462660" w:rsidRPr="00D3367D" w:rsidRDefault="00462660" w:rsidP="00462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367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Supporting Evidence- Anti-war</w:t>
                            </w:r>
                          </w:p>
                          <w:p w:rsidR="00462660" w:rsidRPr="00D3367D" w:rsidRDefault="00462660" w:rsidP="00462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62660" w:rsidRPr="00D3367D" w:rsidRDefault="00462660" w:rsidP="00462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367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Conclusion- </w:t>
                            </w:r>
                            <w:r w:rsidRPr="00D3367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Music of the 1960s continues to stir a league of citizens today who share the same beliefs as their predecessors.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pt;margin-top:-21pt;width:275pt;height:3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qlJwIAAE4EAAAOAAAAZHJzL2Uyb0RvYy54bWysVNuO2yAQfa/Uf0C8N3acpLux4qy22aaq&#10;tL1Iu/0AjHGMCgwFEjv9+g44m0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">
                <v:textbox>
                  <w:txbxContent>
                    <w:p w:rsidR="00462660" w:rsidRPr="00D3367D" w:rsidRDefault="00462660" w:rsidP="0046266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3367D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EXAMPLE</w:t>
                      </w:r>
                    </w:p>
                    <w:p w:rsidR="00462660" w:rsidRPr="00D3367D" w:rsidRDefault="00462660" w:rsidP="00462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3367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Essay Topic: Music in the 1960s</w:t>
                      </w:r>
                    </w:p>
                    <w:p w:rsidR="00462660" w:rsidRPr="00D3367D" w:rsidRDefault="00462660" w:rsidP="00462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62660" w:rsidRPr="00D3367D" w:rsidRDefault="00462660" w:rsidP="00462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D3367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</w:rPr>
                        <w:t>Intro Paragraph</w:t>
                      </w:r>
                    </w:p>
                    <w:p w:rsidR="00462660" w:rsidRPr="00D3367D" w:rsidRDefault="00462660" w:rsidP="00462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3367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Intro Topic Ideas- Woodstock, Social Revolution</w:t>
                      </w:r>
                    </w:p>
                    <w:p w:rsidR="00462660" w:rsidRPr="00D3367D" w:rsidRDefault="00462660" w:rsidP="00462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3367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Thesis Statement- Music in the 1960s served as an outlet for people to express their dissatisfaction with the current state of America.</w:t>
                      </w:r>
                    </w:p>
                    <w:p w:rsidR="00462660" w:rsidRPr="00D3367D" w:rsidRDefault="00462660" w:rsidP="00462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62660" w:rsidRPr="00D3367D" w:rsidRDefault="00462660" w:rsidP="00462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D3367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</w:rPr>
                        <w:t>1st Body Paragraph</w:t>
                      </w:r>
                    </w:p>
                    <w:p w:rsidR="00462660" w:rsidRPr="00D3367D" w:rsidRDefault="00462660" w:rsidP="00462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3367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Main Point #1- The Beatles </w:t>
                      </w:r>
                    </w:p>
                    <w:p w:rsidR="00462660" w:rsidRPr="00D3367D" w:rsidRDefault="00462660" w:rsidP="00462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3367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>Supporting Evidence- Social protest and outlet</w:t>
                      </w:r>
                    </w:p>
                    <w:p w:rsidR="00462660" w:rsidRPr="00D3367D" w:rsidRDefault="00462660" w:rsidP="00462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3367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>Supporting Evidence- Influenced fashion of the day</w:t>
                      </w:r>
                    </w:p>
                    <w:p w:rsidR="00462660" w:rsidRPr="00D3367D" w:rsidRDefault="00462660" w:rsidP="00462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62660" w:rsidRPr="00D3367D" w:rsidRDefault="00462660" w:rsidP="00462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D3367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</w:rPr>
                        <w:t>2nd Body Paragraph</w:t>
                      </w:r>
                    </w:p>
                    <w:p w:rsidR="00462660" w:rsidRPr="00D3367D" w:rsidRDefault="00462660" w:rsidP="00462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3367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Main Point #2- Elvis</w:t>
                      </w:r>
                    </w:p>
                    <w:p w:rsidR="00462660" w:rsidRPr="00D3367D" w:rsidRDefault="00462660" w:rsidP="00462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3367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Supporting Evidence- Controversial </w:t>
                      </w:r>
                    </w:p>
                    <w:p w:rsidR="00462660" w:rsidRPr="00D3367D" w:rsidRDefault="00462660" w:rsidP="00462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3367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>Supporting Evidence- Appeal to the Young</w:t>
                      </w:r>
                    </w:p>
                    <w:p w:rsidR="00462660" w:rsidRPr="00D3367D" w:rsidRDefault="00462660" w:rsidP="00462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62660" w:rsidRPr="00D3367D" w:rsidRDefault="00462660" w:rsidP="00462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D3367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</w:rPr>
                        <w:t>3rd Body Paragraph</w:t>
                      </w:r>
                    </w:p>
                    <w:p w:rsidR="00462660" w:rsidRPr="00D3367D" w:rsidRDefault="00462660" w:rsidP="00462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3367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Main Point #2- Jimi Hendrix</w:t>
                      </w:r>
                    </w:p>
                    <w:p w:rsidR="00462660" w:rsidRPr="00D3367D" w:rsidRDefault="00462660" w:rsidP="00462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3367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>Supporting Evidence- Drug Culture</w:t>
                      </w:r>
                    </w:p>
                    <w:p w:rsidR="00462660" w:rsidRPr="00D3367D" w:rsidRDefault="00462660" w:rsidP="00462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3367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>Supporting Evidence- Anti-war</w:t>
                      </w:r>
                    </w:p>
                    <w:p w:rsidR="00462660" w:rsidRPr="00D3367D" w:rsidRDefault="00462660" w:rsidP="00462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62660" w:rsidRPr="00D3367D" w:rsidRDefault="00462660" w:rsidP="00462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D3367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Conclusion- </w:t>
                      </w:r>
                      <w:r w:rsidRPr="00D3367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Music of the 1960s continues to stir a league of citizens today who share the same beliefs as their predecessors.</w:t>
                      </w:r>
                    </w:p>
                  </w:txbxContent>
                </v:textbox>
              </v:shape>
            </w:pict>
          </mc:Fallback>
        </mc:AlternateContent>
      </w:r>
      <w:r w:rsidR="00462660">
        <w:tab/>
      </w:r>
      <w:r w:rsidR="00462660">
        <w:tab/>
      </w:r>
      <w:r w:rsidR="00462660">
        <w:tab/>
      </w:r>
      <w:r w:rsidR="00462660">
        <w:tab/>
      </w:r>
      <w:r w:rsidR="00462660">
        <w:tab/>
      </w:r>
      <w:r w:rsidR="00462660">
        <w:tab/>
      </w:r>
      <w:r w:rsidR="00462660">
        <w:tab/>
      </w:r>
    </w:p>
    <w:p w:rsidR="00D3367D" w:rsidRDefault="00D3367D"/>
    <w:p w:rsidR="00D3367D" w:rsidRDefault="00D3367D"/>
    <w:p w:rsidR="00D3367D" w:rsidRDefault="00D3367D"/>
    <w:p w:rsidR="00D3367D" w:rsidRDefault="000F18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67E92" wp14:editId="693299FA">
                <wp:simplePos x="0" y="0"/>
                <wp:positionH relativeFrom="column">
                  <wp:posOffset>3568700</wp:posOffset>
                </wp:positionH>
                <wp:positionV relativeFrom="paragraph">
                  <wp:posOffset>180975</wp:posOffset>
                </wp:positionV>
                <wp:extent cx="2374265" cy="129540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660" w:rsidRDefault="00462660">
                            <w:r>
                              <w:t>Note Card:</w:t>
                            </w:r>
                            <w:r w:rsidR="00841864">
                              <w:t xml:space="preserve">  The Beatles</w:t>
                            </w:r>
                          </w:p>
                          <w:p w:rsidR="00462660" w:rsidRDefault="00462660">
                            <w:r>
                              <w:t>John Smith said, “The Beatles changed the world with their music” (119).</w:t>
                            </w:r>
                          </w:p>
                          <w:p w:rsidR="00462660" w:rsidRDefault="00462660"/>
                          <w:p w:rsidR="00462660" w:rsidRDefault="00462660"/>
                          <w:p w:rsidR="00462660" w:rsidRDefault="00462660"/>
                          <w:p w:rsidR="00462660" w:rsidRDefault="00462660"/>
                          <w:p w:rsidR="00462660" w:rsidRDefault="00462660"/>
                          <w:p w:rsidR="00462660" w:rsidRDefault="00462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1pt;margin-top:14.25pt;width:186.95pt;height:10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">
                <v:textbox>
                  <w:txbxContent>
                    <w:p w:rsidR="00462660" w:rsidRDefault="00462660">
                      <w:r>
                        <w:t>Note Card:</w:t>
                      </w:r>
                      <w:r w:rsidR="00841864">
                        <w:t xml:space="preserve">  The Beatles</w:t>
                      </w:r>
                    </w:p>
                    <w:p w:rsidR="00462660" w:rsidRDefault="00462660">
                      <w:r>
                        <w:t>John Smith said, “The Beatles changed the world with their music” (119).</w:t>
                      </w:r>
                    </w:p>
                    <w:p w:rsidR="00462660" w:rsidRDefault="00462660"/>
                    <w:p w:rsidR="00462660" w:rsidRDefault="00462660"/>
                    <w:p w:rsidR="00462660" w:rsidRDefault="00462660"/>
                    <w:p w:rsidR="00462660" w:rsidRDefault="00462660"/>
                    <w:p w:rsidR="00462660" w:rsidRDefault="00462660"/>
                    <w:p w:rsidR="00462660" w:rsidRDefault="00462660"/>
                  </w:txbxContent>
                </v:textbox>
              </v:shape>
            </w:pict>
          </mc:Fallback>
        </mc:AlternateContent>
      </w:r>
    </w:p>
    <w:p w:rsidR="00D3367D" w:rsidRDefault="000F18AB">
      <w:r w:rsidRPr="008418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4F4AE" wp14:editId="251B994B">
                <wp:simplePos x="0" y="0"/>
                <wp:positionH relativeFrom="column">
                  <wp:posOffset>3086100</wp:posOffset>
                </wp:positionH>
                <wp:positionV relativeFrom="paragraph">
                  <wp:posOffset>48260</wp:posOffset>
                </wp:positionV>
                <wp:extent cx="355600" cy="419100"/>
                <wp:effectExtent l="0" t="0" r="44450" b="11430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4191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243pt;margin-top:3.8pt;width:28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" strokecolor="#4579b8 [3044]">
                <v:stroke endarrow="open"/>
              </v:shape>
            </w:pict>
          </mc:Fallback>
        </mc:AlternateContent>
      </w:r>
    </w:p>
    <w:p w:rsidR="00D3367D" w:rsidRDefault="008418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367D" w:rsidRDefault="00D3367D"/>
    <w:p w:rsidR="00D3367D" w:rsidRDefault="000F18A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9332F" wp14:editId="13AD4028">
                <wp:simplePos x="0" y="0"/>
                <wp:positionH relativeFrom="column">
                  <wp:posOffset>3060700</wp:posOffset>
                </wp:positionH>
                <wp:positionV relativeFrom="paragraph">
                  <wp:posOffset>43815</wp:posOffset>
                </wp:positionV>
                <wp:extent cx="355600" cy="546100"/>
                <wp:effectExtent l="0" t="0" r="63500" b="10160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5461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6" o:spid="_x0000_s1026" type="#_x0000_t34" style="position:absolute;margin-left:241pt;margin-top:3.45pt;width:28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D3367D" w:rsidRDefault="0084186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D5D96" wp14:editId="518C09A0">
                <wp:simplePos x="0" y="0"/>
                <wp:positionH relativeFrom="column">
                  <wp:posOffset>3810000</wp:posOffset>
                </wp:positionH>
                <wp:positionV relativeFrom="paragraph">
                  <wp:posOffset>139700</wp:posOffset>
                </wp:positionV>
                <wp:extent cx="2374265" cy="1295400"/>
                <wp:effectExtent l="0" t="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64" w:rsidRDefault="00841864">
                            <w:r>
                              <w:t>Note Card:  Elvis Presley</w:t>
                            </w:r>
                          </w:p>
                          <w:p w:rsidR="00841864" w:rsidRDefault="00841864">
                            <w:r>
                              <w:t>“Elvis Presley’s music appealed to the youth of the day, but parents worried about his influence” (“Elvis Presley”)</w:t>
                            </w:r>
                          </w:p>
                          <w:p w:rsidR="00841864" w:rsidRDefault="008418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0pt;margin-top:11pt;width:186.95pt;height:102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">
                <v:textbox>
                  <w:txbxContent>
                    <w:p w:rsidR="00841864" w:rsidRDefault="00841864">
                      <w:r>
                        <w:t>Note Card:  Elvis Presley</w:t>
                      </w:r>
                    </w:p>
                    <w:p w:rsidR="00841864" w:rsidRDefault="00841864">
                      <w:r>
                        <w:t>“Elvis Presley’s music appealed to the youth of the day, but parents worried about his influence” (“Elvis Presley”)</w:t>
                      </w:r>
                    </w:p>
                    <w:p w:rsidR="00841864" w:rsidRDefault="00841864"/>
                  </w:txbxContent>
                </v:textbox>
              </v:shape>
            </w:pict>
          </mc:Fallback>
        </mc:AlternateContent>
      </w:r>
    </w:p>
    <w:p w:rsidR="00D3367D" w:rsidRDefault="00D3367D"/>
    <w:p w:rsidR="00D3367D" w:rsidRDefault="008418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367D" w:rsidRPr="00D3367D" w:rsidRDefault="00841864" w:rsidP="00D3367D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21590</wp:posOffset>
                </wp:positionV>
                <wp:extent cx="431800" cy="1282700"/>
                <wp:effectExtent l="0" t="0" r="44450" b="10795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12827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" o:spid="_x0000_s1026" type="#_x0000_t34" style="position:absolute;margin-left:-34pt;margin-top:1.7pt;width:34pt;height:10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" strokecolor="#4579b8 [3044]">
                <v:stroke endarrow="open"/>
              </v:shape>
            </w:pict>
          </mc:Fallback>
        </mc:AlternateContent>
      </w:r>
      <w:r w:rsidR="00D3367D" w:rsidRPr="00D3367D">
        <w:tab/>
      </w:r>
      <w:r w:rsidR="00D3367D" w:rsidRPr="00D3367D">
        <w:tab/>
      </w:r>
      <w:r w:rsidR="00D3367D" w:rsidRPr="00D3367D">
        <w:tab/>
      </w:r>
      <w:r w:rsidR="00D3367D" w:rsidRPr="00D3367D">
        <w:tab/>
      </w:r>
      <w:r w:rsidR="00D3367D" w:rsidRPr="00D3367D">
        <w:tab/>
      </w:r>
      <w:r w:rsidR="00D3367D" w:rsidRPr="00D3367D">
        <w:rPr>
          <w:rFonts w:ascii="Times New Roman" w:eastAsia="Calibri" w:hAnsi="Times New Roman" w:cs="Times New Roman"/>
        </w:rPr>
        <w:t>Works Cited</w:t>
      </w:r>
      <w:r w:rsidR="00D3367D">
        <w:rPr>
          <w:rFonts w:ascii="Times New Roman" w:eastAsia="Calibri" w:hAnsi="Times New Roman" w:cs="Times New Roman"/>
        </w:rPr>
        <w:t xml:space="preserve">  </w:t>
      </w:r>
    </w:p>
    <w:p w:rsidR="00D3367D" w:rsidRPr="00D3367D" w:rsidRDefault="00D3367D" w:rsidP="00D3367D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"All the Music of the 60s</w:t>
      </w:r>
      <w:r w:rsidRPr="00D3367D">
        <w:rPr>
          <w:rFonts w:ascii="Times New Roman" w:eastAsia="Calibri" w:hAnsi="Times New Roman" w:cs="Times New Roman"/>
        </w:rPr>
        <w:t>."</w:t>
      </w:r>
      <w:proofErr w:type="gramEnd"/>
      <w:r w:rsidRPr="00D3367D">
        <w:rPr>
          <w:rFonts w:ascii="Times New Roman" w:eastAsia="Calibri" w:hAnsi="Times New Roman" w:cs="Times New Roman"/>
        </w:rPr>
        <w:t> </w:t>
      </w:r>
      <w:proofErr w:type="gramStart"/>
      <w:r>
        <w:rPr>
          <w:rFonts w:ascii="Times New Roman" w:eastAsia="Calibri" w:hAnsi="Times New Roman" w:cs="Times New Roman"/>
          <w:i/>
          <w:iCs/>
        </w:rPr>
        <w:t>The Rock Music History Society</w:t>
      </w:r>
      <w:r w:rsidRPr="00D3367D">
        <w:rPr>
          <w:rFonts w:ascii="Times New Roman" w:eastAsia="Calibri" w:hAnsi="Times New Roman" w:cs="Times New Roman"/>
        </w:rPr>
        <w:t>.</w:t>
      </w:r>
      <w:proofErr w:type="gramEnd"/>
      <w:r w:rsidRPr="00D3367D">
        <w:rPr>
          <w:rFonts w:ascii="Times New Roman" w:eastAsia="Calibri" w:hAnsi="Times New Roman" w:cs="Times New Roman"/>
        </w:rPr>
        <w:t xml:space="preserve"> The </w:t>
      </w:r>
    </w:p>
    <w:p w:rsidR="00D3367D" w:rsidRPr="00D3367D" w:rsidRDefault="00D3367D" w:rsidP="00D3367D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Rock Music History Society</w:t>
      </w:r>
      <w:r w:rsidRPr="00D3367D">
        <w:rPr>
          <w:rFonts w:ascii="Times New Roman" w:eastAsia="Calibri" w:hAnsi="Times New Roman" w:cs="Times New Roman"/>
        </w:rPr>
        <w:t xml:space="preserve">, 6 May 2011. </w:t>
      </w:r>
      <w:proofErr w:type="gramStart"/>
      <w:r w:rsidRPr="00D3367D">
        <w:rPr>
          <w:rFonts w:ascii="Times New Roman" w:eastAsia="Calibri" w:hAnsi="Times New Roman" w:cs="Times New Roman"/>
        </w:rPr>
        <w:t>Web.</w:t>
      </w:r>
      <w:proofErr w:type="gramEnd"/>
      <w:r w:rsidRPr="00D3367D">
        <w:rPr>
          <w:rFonts w:ascii="Times New Roman" w:eastAsia="Calibri" w:hAnsi="Times New Roman" w:cs="Times New Roman"/>
        </w:rPr>
        <w:t xml:space="preserve"> 12 July 2011.</w:t>
      </w:r>
    </w:p>
    <w:p w:rsidR="00841864" w:rsidRPr="00D3367D" w:rsidRDefault="00841864" w:rsidP="00841864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"Elvis Presley and the Music of His Day</w:t>
      </w:r>
      <w:r w:rsidRPr="00D3367D">
        <w:rPr>
          <w:rFonts w:ascii="Times New Roman" w:eastAsia="Calibri" w:hAnsi="Times New Roman" w:cs="Times New Roman"/>
        </w:rPr>
        <w:t>.”</w:t>
      </w:r>
      <w:proofErr w:type="gramEnd"/>
      <w:r w:rsidRPr="00D3367D">
        <w:rPr>
          <w:rFonts w:ascii="Times New Roman" w:eastAsia="Calibri" w:hAnsi="Times New Roman" w:cs="Times New Roman"/>
        </w:rPr>
        <w:t xml:space="preserve"> </w:t>
      </w:r>
      <w:r w:rsidRPr="00D3367D">
        <w:rPr>
          <w:rFonts w:ascii="Times New Roman" w:eastAsia="Calibri" w:hAnsi="Times New Roman" w:cs="Times New Roman"/>
          <w:i/>
          <w:iCs/>
          <w:bdr w:val="none" w:sz="0" w:space="0" w:color="auto" w:frame="1"/>
        </w:rPr>
        <w:t>New York Post</w:t>
      </w:r>
      <w:r w:rsidRPr="00D3367D">
        <w:rPr>
          <w:rFonts w:ascii="Times New Roman" w:eastAsia="Calibri" w:hAnsi="Times New Roman" w:cs="Times New Roman"/>
        </w:rPr>
        <w:t xml:space="preserve"> [New York, NY] 17 Feb. 2011: </w:t>
      </w:r>
    </w:p>
    <w:p w:rsidR="00841864" w:rsidRPr="00D3367D" w:rsidRDefault="00841864" w:rsidP="008418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</w:rPr>
      </w:pPr>
      <w:r w:rsidRPr="00D3367D">
        <w:rPr>
          <w:rFonts w:ascii="Times New Roman" w:eastAsia="Calibri" w:hAnsi="Times New Roman" w:cs="Times New Roman"/>
        </w:rPr>
        <w:t>74. </w:t>
      </w:r>
      <w:r w:rsidRPr="00D3367D">
        <w:rPr>
          <w:rFonts w:ascii="Times New Roman" w:eastAsia="Calibri" w:hAnsi="Times New Roman" w:cs="Times New Roman"/>
          <w:i/>
          <w:iCs/>
          <w:bdr w:val="none" w:sz="0" w:space="0" w:color="auto" w:frame="1"/>
        </w:rPr>
        <w:t xml:space="preserve">Gale Opposing Viewpoints </w:t>
      </w:r>
      <w:proofErr w:type="gramStart"/>
      <w:r w:rsidRPr="00D3367D">
        <w:rPr>
          <w:rFonts w:ascii="Times New Roman" w:eastAsia="Calibri" w:hAnsi="Times New Roman" w:cs="Times New Roman"/>
          <w:i/>
          <w:iCs/>
          <w:bdr w:val="none" w:sz="0" w:space="0" w:color="auto" w:frame="1"/>
        </w:rPr>
        <w:t>In</w:t>
      </w:r>
      <w:proofErr w:type="gramEnd"/>
      <w:r w:rsidRPr="00D3367D">
        <w:rPr>
          <w:rFonts w:ascii="Times New Roman" w:eastAsia="Calibri" w:hAnsi="Times New Roman" w:cs="Times New Roman"/>
          <w:i/>
          <w:iCs/>
          <w:bdr w:val="none" w:sz="0" w:space="0" w:color="auto" w:frame="1"/>
        </w:rPr>
        <w:t xml:space="preserve"> Context</w:t>
      </w:r>
      <w:r w:rsidRPr="00D3367D">
        <w:rPr>
          <w:rFonts w:ascii="Times New Roman" w:eastAsia="Calibri" w:hAnsi="Times New Roman" w:cs="Times New Roman"/>
        </w:rPr>
        <w:t xml:space="preserve">. </w:t>
      </w:r>
      <w:proofErr w:type="gramStart"/>
      <w:r w:rsidRPr="00D3367D">
        <w:rPr>
          <w:rFonts w:ascii="Times New Roman" w:eastAsia="Calibri" w:hAnsi="Times New Roman" w:cs="Times New Roman"/>
        </w:rPr>
        <w:t>Web.</w:t>
      </w:r>
      <w:proofErr w:type="gramEnd"/>
      <w:r w:rsidRPr="00D3367D">
        <w:rPr>
          <w:rFonts w:ascii="Times New Roman" w:eastAsia="Calibri" w:hAnsi="Times New Roman" w:cs="Times New Roman"/>
        </w:rPr>
        <w:t xml:space="preserve"> 12 July 2011.</w:t>
      </w:r>
    </w:p>
    <w:p w:rsidR="00D3367D" w:rsidRPr="00D3367D" w:rsidRDefault="00841864" w:rsidP="00D3367D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Smith, John</w:t>
      </w:r>
      <w:r w:rsidR="00D3367D" w:rsidRPr="00D3367D">
        <w:rPr>
          <w:rFonts w:ascii="Times New Roman" w:eastAsia="Calibri" w:hAnsi="Times New Roman" w:cs="Times New Roman"/>
        </w:rPr>
        <w:t>. </w:t>
      </w:r>
      <w:proofErr w:type="gramStart"/>
      <w:r>
        <w:rPr>
          <w:rFonts w:ascii="Times New Roman" w:eastAsia="Calibri" w:hAnsi="Times New Roman" w:cs="Times New Roman"/>
          <w:i/>
          <w:iCs/>
        </w:rPr>
        <w:t>The Beatles</w:t>
      </w:r>
      <w:r w:rsidR="00D3367D" w:rsidRPr="00D3367D">
        <w:rPr>
          <w:rFonts w:ascii="Times New Roman" w:eastAsia="Calibri" w:hAnsi="Times New Roman" w:cs="Times New Roman"/>
        </w:rPr>
        <w:t>.</w:t>
      </w:r>
      <w:proofErr w:type="gramEnd"/>
      <w:r w:rsidR="00D3367D" w:rsidRPr="00D3367D">
        <w:rPr>
          <w:rFonts w:ascii="Times New Roman" w:eastAsia="Calibri" w:hAnsi="Times New Roman" w:cs="Times New Roman"/>
        </w:rPr>
        <w:t xml:space="preserve"> Austin: </w:t>
      </w:r>
      <w:proofErr w:type="spellStart"/>
      <w:r w:rsidR="00D3367D" w:rsidRPr="00D3367D">
        <w:rPr>
          <w:rFonts w:ascii="Times New Roman" w:eastAsia="Calibri" w:hAnsi="Times New Roman" w:cs="Times New Roman"/>
        </w:rPr>
        <w:t>Raintree</w:t>
      </w:r>
      <w:proofErr w:type="spellEnd"/>
      <w:r w:rsidR="00D3367D" w:rsidRPr="00D3367D">
        <w:rPr>
          <w:rFonts w:ascii="Times New Roman" w:eastAsia="Calibri" w:hAnsi="Times New Roman" w:cs="Times New Roman"/>
        </w:rPr>
        <w:t xml:space="preserve"> </w:t>
      </w:r>
      <w:proofErr w:type="spellStart"/>
      <w:r w:rsidR="00D3367D" w:rsidRPr="00D3367D">
        <w:rPr>
          <w:rFonts w:ascii="Times New Roman" w:eastAsia="Calibri" w:hAnsi="Times New Roman" w:cs="Times New Roman"/>
        </w:rPr>
        <w:t>Steck</w:t>
      </w:r>
      <w:proofErr w:type="spellEnd"/>
      <w:r w:rsidR="00D3367D" w:rsidRPr="00D3367D">
        <w:rPr>
          <w:rFonts w:ascii="Times New Roman" w:eastAsia="Calibri" w:hAnsi="Times New Roman" w:cs="Times New Roman"/>
        </w:rPr>
        <w:t>-Vaughn, 1998. Print.</w:t>
      </w:r>
    </w:p>
    <w:p w:rsidR="00D3367D" w:rsidRDefault="00841864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NOTE:  These entries were created to be models for you; they are not actual resources.  Also note that you need 5 sources (2 Print, 3 Internet/Database)</w:t>
      </w:r>
    </w:p>
    <w:p w:rsidR="000F18AB" w:rsidRDefault="000F18AB">
      <w:pPr>
        <w:rPr>
          <w:rFonts w:ascii="Times New Roman" w:eastAsia="Calibri" w:hAnsi="Times New Roman" w:cs="Times New Roman"/>
          <w:b/>
        </w:rPr>
      </w:pPr>
    </w:p>
    <w:p w:rsidR="000F18AB" w:rsidRDefault="000F18AB">
      <w:pPr>
        <w:rPr>
          <w:rFonts w:ascii="Times New Roman" w:eastAsia="Calibri" w:hAnsi="Times New Roman" w:cs="Times New Roman"/>
          <w:b/>
        </w:rPr>
      </w:pPr>
    </w:p>
    <w:p w:rsidR="000F18AB" w:rsidRDefault="000F18A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YOUR OUTLINE IS DUE (TYPED, DOUBLE SPACED) on TUESDAY, MARCH 4</w:t>
      </w:r>
      <w:r w:rsidRPr="000F18AB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 You may turn it in early for feedback if you would like.  </w:t>
      </w:r>
    </w:p>
    <w:p w:rsidR="000F18AB" w:rsidRPr="000F18AB" w:rsidRDefault="000F18AB">
      <w:pPr>
        <w:rPr>
          <w:b/>
          <w:sz w:val="28"/>
          <w:szCs w:val="28"/>
        </w:rPr>
      </w:pPr>
      <w:bookmarkStart w:id="0" w:name="_GoBack"/>
      <w:bookmarkEnd w:id="0"/>
    </w:p>
    <w:sectPr w:rsidR="000F18AB" w:rsidRPr="000F1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60"/>
    <w:rsid w:val="000F18AB"/>
    <w:rsid w:val="00462660"/>
    <w:rsid w:val="006E6A3C"/>
    <w:rsid w:val="007E3836"/>
    <w:rsid w:val="00841864"/>
    <w:rsid w:val="00D3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Madge</dc:creator>
  <cp:lastModifiedBy>Gray, Madge</cp:lastModifiedBy>
  <cp:revision>2</cp:revision>
  <cp:lastPrinted>2014-02-28T13:05:00Z</cp:lastPrinted>
  <dcterms:created xsi:type="dcterms:W3CDTF">2014-02-28T13:06:00Z</dcterms:created>
  <dcterms:modified xsi:type="dcterms:W3CDTF">2014-02-28T13:06:00Z</dcterms:modified>
</cp:coreProperties>
</file>